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084F938" w14:textId="77777777" w:rsidR="00A54A01" w:rsidRDefault="00A54A01">
      <w:pPr>
        <w:rPr>
          <w:rFonts w:ascii="Montserrat" w:eastAsia="Montserrat" w:hAnsi="Montserrat" w:cs="Montserrat"/>
          <w:b/>
          <w:sz w:val="16"/>
          <w:szCs w:val="16"/>
        </w:rPr>
      </w:pPr>
    </w:p>
    <w:tbl>
      <w:tblPr>
        <w:tblStyle w:val="a"/>
        <w:tblW w:w="102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040"/>
        <w:gridCol w:w="1000"/>
        <w:gridCol w:w="5160"/>
      </w:tblGrid>
      <w:tr w:rsidR="00A54A01" w14:paraId="01F43F85" w14:textId="77777777">
        <w:trPr>
          <w:trHeight w:val="400"/>
        </w:trPr>
        <w:tc>
          <w:tcPr>
            <w:tcW w:w="5040" w:type="dxa"/>
            <w:gridSpan w:val="2"/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59A8EB" w14:textId="77777777" w:rsidR="00A54A01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 xml:space="preserve">AP CSP Python with </w:t>
            </w:r>
            <w:proofErr w:type="spellStart"/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CodeBot</w:t>
            </w:r>
            <w:proofErr w:type="spellEnd"/>
          </w:p>
          <w:p w14:paraId="12B21577" w14:textId="77777777" w:rsidR="00A54A01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b/>
                <w:sz w:val="24"/>
                <w:szCs w:val="24"/>
              </w:rPr>
              <w:t>PT Code PDF and Video Activity Guide</w:t>
            </w:r>
          </w:p>
        </w:tc>
        <w:tc>
          <w:tcPr>
            <w:tcW w:w="5160" w:type="dxa"/>
            <w:shd w:val="clear" w:color="auto" w:fill="FFF2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EE44C1" w14:textId="77777777" w:rsidR="00A54A01" w:rsidRDefault="00A54A01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  <w:p w14:paraId="53D087BD" w14:textId="77777777" w:rsidR="00A54A01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N</w:t>
            </w:r>
            <w:r>
              <w:rPr>
                <w:rFonts w:ascii="Montserrat" w:eastAsia="Montserrat" w:hAnsi="Montserrat" w:cs="Montserrat"/>
                <w:b/>
              </w:rPr>
              <w:t>ame:</w:t>
            </w:r>
          </w:p>
        </w:tc>
      </w:tr>
      <w:tr w:rsidR="00A54A01" w14:paraId="2B7BE2AE" w14:textId="77777777" w:rsidTr="000161DE">
        <w:trPr>
          <w:trHeight w:val="20"/>
        </w:trPr>
        <w:tc>
          <w:tcPr>
            <w:tcW w:w="10200" w:type="dxa"/>
            <w:gridSpan w:val="3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358D56" w14:textId="77777777" w:rsidR="00A54A01" w:rsidRDefault="00000000">
            <w:pPr>
              <w:widowControl w:val="0"/>
              <w:spacing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 xml:space="preserve">Warm-Up </w:t>
            </w:r>
          </w:p>
        </w:tc>
      </w:tr>
      <w:tr w:rsidR="00A54A01" w14:paraId="3F6449EE" w14:textId="77777777" w:rsidTr="000161DE">
        <w:trPr>
          <w:trHeight w:val="400"/>
        </w:trPr>
        <w:tc>
          <w:tcPr>
            <w:tcW w:w="404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B3EDCC" w14:textId="77777777" w:rsidR="00A54A01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Other than the Create PT project itself, what do you remember about the Create Performance Task?</w:t>
            </w:r>
          </w:p>
        </w:tc>
        <w:tc>
          <w:tcPr>
            <w:tcW w:w="6160" w:type="dxa"/>
            <w:gridSpan w:val="2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B69AF9" w14:textId="77777777" w:rsidR="00A54A01" w:rsidRDefault="00A54A01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A54A01" w14:paraId="7288C7F5" w14:textId="77777777" w:rsidTr="000161DE">
        <w:trPr>
          <w:trHeight w:val="51"/>
        </w:trPr>
        <w:tc>
          <w:tcPr>
            <w:tcW w:w="10200" w:type="dxa"/>
            <w:gridSpan w:val="3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74F287" w14:textId="77777777" w:rsidR="00A54A01" w:rsidRDefault="00000000">
            <w:pPr>
              <w:widowControl w:val="0"/>
              <w:spacing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Create Performance Task artifacts</w:t>
            </w:r>
          </w:p>
        </w:tc>
      </w:tr>
      <w:tr w:rsidR="00A54A01" w14:paraId="54C20142" w14:textId="77777777" w:rsidTr="000161DE">
        <w:trPr>
          <w:trHeight w:val="400"/>
        </w:trPr>
        <w:tc>
          <w:tcPr>
            <w:tcW w:w="404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6BF493" w14:textId="77777777" w:rsidR="00A54A01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are the things you will submit to the digital portfolio?</w:t>
            </w:r>
          </w:p>
        </w:tc>
        <w:tc>
          <w:tcPr>
            <w:tcW w:w="6160" w:type="dxa"/>
            <w:gridSpan w:val="2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92548A" w14:textId="77777777" w:rsidR="00A54A01" w:rsidRDefault="00A54A01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A54A01" w14:paraId="49EC3278" w14:textId="77777777" w:rsidTr="000161DE">
        <w:trPr>
          <w:trHeight w:val="400"/>
        </w:trPr>
        <w:tc>
          <w:tcPr>
            <w:tcW w:w="404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B713A0" w14:textId="77777777" w:rsidR="00A54A01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are things you should include on the code PDF?</w:t>
            </w:r>
          </w:p>
        </w:tc>
        <w:tc>
          <w:tcPr>
            <w:tcW w:w="6160" w:type="dxa"/>
            <w:gridSpan w:val="2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78A203" w14:textId="77777777" w:rsidR="00A54A01" w:rsidRDefault="00A54A01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A54A01" w14:paraId="00462D7B" w14:textId="77777777" w:rsidTr="000161DE">
        <w:trPr>
          <w:trHeight w:val="400"/>
        </w:trPr>
        <w:tc>
          <w:tcPr>
            <w:tcW w:w="404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58F638" w14:textId="77777777" w:rsidR="00A54A01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are some things you must give attribution to in the code PDF?</w:t>
            </w:r>
          </w:p>
        </w:tc>
        <w:tc>
          <w:tcPr>
            <w:tcW w:w="6160" w:type="dxa"/>
            <w:gridSpan w:val="2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EA86E7" w14:textId="77777777" w:rsidR="00A54A01" w:rsidRDefault="00A54A01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A54A01" w14:paraId="2FA5DBA9" w14:textId="77777777" w:rsidTr="000161DE">
        <w:trPr>
          <w:trHeight w:val="400"/>
        </w:trPr>
        <w:tc>
          <w:tcPr>
            <w:tcW w:w="404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4B67D5" w14:textId="77777777" w:rsidR="00A54A01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are some things you must NOT include or do on the code PDF?</w:t>
            </w:r>
          </w:p>
        </w:tc>
        <w:tc>
          <w:tcPr>
            <w:tcW w:w="6160" w:type="dxa"/>
            <w:gridSpan w:val="2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DB06EF" w14:textId="77777777" w:rsidR="00A54A01" w:rsidRDefault="00A54A01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A54A01" w14:paraId="65B9CF07" w14:textId="77777777" w:rsidTr="000161DE">
        <w:trPr>
          <w:trHeight w:val="400"/>
        </w:trPr>
        <w:tc>
          <w:tcPr>
            <w:tcW w:w="404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E8BE43" w14:textId="77777777" w:rsidR="00A54A01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During this assignment, you created three PDF files. What text editor did you use? </w:t>
            </w:r>
          </w:p>
        </w:tc>
        <w:tc>
          <w:tcPr>
            <w:tcW w:w="6160" w:type="dxa"/>
            <w:gridSpan w:val="2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D7B7FA" w14:textId="77777777" w:rsidR="00A54A01" w:rsidRDefault="00A54A01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A54A01" w14:paraId="569F5706" w14:textId="77777777" w:rsidTr="000161DE">
        <w:trPr>
          <w:trHeight w:val="400"/>
        </w:trPr>
        <w:tc>
          <w:tcPr>
            <w:tcW w:w="404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483E40" w14:textId="77777777" w:rsidR="00A54A01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are the requirements for the video?</w:t>
            </w:r>
          </w:p>
        </w:tc>
        <w:tc>
          <w:tcPr>
            <w:tcW w:w="6160" w:type="dxa"/>
            <w:gridSpan w:val="2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88D6A6" w14:textId="77777777" w:rsidR="00A54A01" w:rsidRDefault="00A54A01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A54A01" w14:paraId="31567B00" w14:textId="77777777" w:rsidTr="000161DE">
        <w:trPr>
          <w:trHeight w:val="400"/>
        </w:trPr>
        <w:tc>
          <w:tcPr>
            <w:tcW w:w="404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DA6E47" w14:textId="77777777" w:rsidR="00A54A01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List three things you should do when recording the video.</w:t>
            </w:r>
          </w:p>
        </w:tc>
        <w:tc>
          <w:tcPr>
            <w:tcW w:w="6160" w:type="dxa"/>
            <w:gridSpan w:val="2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C57642" w14:textId="77777777" w:rsidR="00A54A01" w:rsidRDefault="00A54A01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A54A01" w14:paraId="0B4B55E0" w14:textId="77777777" w:rsidTr="000161DE">
        <w:trPr>
          <w:trHeight w:val="400"/>
        </w:trPr>
        <w:tc>
          <w:tcPr>
            <w:tcW w:w="404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B96B3E" w14:textId="77777777" w:rsidR="00A54A01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List three things you should NOT do when recording the video.</w:t>
            </w:r>
          </w:p>
        </w:tc>
        <w:tc>
          <w:tcPr>
            <w:tcW w:w="6160" w:type="dxa"/>
            <w:gridSpan w:val="2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5404DD" w14:textId="77777777" w:rsidR="00A54A01" w:rsidRDefault="00A54A01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A54A01" w14:paraId="45F64C01" w14:textId="77777777" w:rsidTr="000161DE">
        <w:trPr>
          <w:trHeight w:val="400"/>
        </w:trPr>
        <w:tc>
          <w:tcPr>
            <w:tcW w:w="404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2A1FB4" w14:textId="77777777" w:rsidR="00A54A01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How did you record your program running?</w:t>
            </w:r>
          </w:p>
        </w:tc>
        <w:tc>
          <w:tcPr>
            <w:tcW w:w="6160" w:type="dxa"/>
            <w:gridSpan w:val="2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0F3879" w14:textId="77777777" w:rsidR="00A54A01" w:rsidRDefault="00A54A01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A54A01" w14:paraId="6F97A97F" w14:textId="77777777" w:rsidTr="000161DE">
        <w:trPr>
          <w:trHeight w:val="400"/>
        </w:trPr>
        <w:tc>
          <w:tcPr>
            <w:tcW w:w="404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CE983C" w14:textId="77777777" w:rsidR="00A54A01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You recorded two videos during this assignment. What sizes </w:t>
            </w:r>
            <w:proofErr w:type="gram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are</w:t>
            </w:r>
            <w:proofErr w:type="gram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the videos?</w:t>
            </w:r>
          </w:p>
        </w:tc>
        <w:tc>
          <w:tcPr>
            <w:tcW w:w="6160" w:type="dxa"/>
            <w:gridSpan w:val="2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B2EF6A" w14:textId="77777777" w:rsidR="00A54A01" w:rsidRDefault="00A54A01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A54A01" w14:paraId="5F0E2AAB" w14:textId="77777777" w:rsidTr="000161DE">
        <w:trPr>
          <w:trHeight w:val="123"/>
        </w:trPr>
        <w:tc>
          <w:tcPr>
            <w:tcW w:w="10200" w:type="dxa"/>
            <w:gridSpan w:val="3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4E4DDF" w14:textId="77777777" w:rsidR="00A54A01" w:rsidRDefault="00000000">
            <w:pPr>
              <w:widowControl w:val="0"/>
              <w:spacing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Wrap-Up</w:t>
            </w:r>
          </w:p>
        </w:tc>
      </w:tr>
      <w:tr w:rsidR="00A54A01" w14:paraId="6D402536" w14:textId="77777777" w:rsidTr="000161DE">
        <w:trPr>
          <w:trHeight w:val="400"/>
        </w:trPr>
        <w:tc>
          <w:tcPr>
            <w:tcW w:w="404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87C6FA" w14:textId="77777777" w:rsidR="00A54A01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Notes to yourself:</w:t>
            </w:r>
          </w:p>
          <w:p w14:paraId="1CE92B08" w14:textId="77777777" w:rsidR="00A54A01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are some things you need to remember about the code PDF and the video?</w:t>
            </w:r>
          </w:p>
        </w:tc>
        <w:tc>
          <w:tcPr>
            <w:tcW w:w="6160" w:type="dxa"/>
            <w:gridSpan w:val="2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248CF3" w14:textId="77777777" w:rsidR="00A54A01" w:rsidRDefault="00A54A01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A54A01" w14:paraId="528A59B7" w14:textId="77777777">
        <w:trPr>
          <w:trHeight w:val="400"/>
        </w:trPr>
        <w:tc>
          <w:tcPr>
            <w:tcW w:w="10200" w:type="dxa"/>
            <w:gridSpan w:val="3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E067C7" w14:textId="77777777" w:rsidR="00A54A01" w:rsidRDefault="00000000">
            <w:pPr>
              <w:widowControl w:val="0"/>
              <w:spacing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During this lesson you created three PDF files and two videos. Submit them to your teacher.</w:t>
            </w:r>
          </w:p>
          <w:p w14:paraId="4BFA0B25" w14:textId="77777777" w:rsidR="00A54A01" w:rsidRDefault="00A54A01">
            <w:pPr>
              <w:widowControl w:val="0"/>
              <w:spacing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</w:tbl>
    <w:p w14:paraId="20A0A211" w14:textId="77777777" w:rsidR="00A54A01" w:rsidRDefault="00A54A01">
      <w:pPr>
        <w:rPr>
          <w:rFonts w:ascii="Proxima Nova" w:eastAsia="Proxima Nova" w:hAnsi="Proxima Nova" w:cs="Proxima Nova"/>
          <w:sz w:val="16"/>
          <w:szCs w:val="16"/>
        </w:rPr>
      </w:pPr>
    </w:p>
    <w:sectPr w:rsidR="00A54A01">
      <w:pgSz w:w="12240" w:h="15840"/>
      <w:pgMar w:top="720" w:right="1008" w:bottom="720" w:left="1008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">
    <w:panose1 w:val="000005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Proxima Nova">
    <w:charset w:val="00"/>
    <w:family w:val="auto"/>
    <w:pitch w:val="default"/>
    <w:embedRegular r:id="rId1" w:fontKey="{ADA3706A-94C3-4605-B109-E1AFE23EB139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3650553A-BF32-47C7-8BD7-41D2B9BD590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D6944109-5587-4C6D-8DE0-696BA424F15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54A01"/>
    <w:rsid w:val="000161DE"/>
    <w:rsid w:val="00A54A01"/>
    <w:rsid w:val="00EA4F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BCD1D9"/>
  <w15:docId w15:val="{7ADAB195-53EE-4F53-9EEC-ECF1B80A9E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155</Words>
  <Characters>890</Characters>
  <Application>Microsoft Office Word</Application>
  <DocSecurity>0</DocSecurity>
  <Lines>7</Lines>
  <Paragraphs>2</Paragraphs>
  <ScaleCrop>false</ScaleCrop>
  <Company/>
  <LinksUpToDate>false</LinksUpToDate>
  <CharactersWithSpaces>1043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Jill Jones</cp:lastModifiedBy>
  <cp:revision>2</cp:revision>
  <dcterms:created xsi:type="dcterms:W3CDTF">2025-05-19T16:38:00Z</dcterms:created>
  <dcterms:modified xsi:type="dcterms:W3CDTF">2025-05-19T16:39:00Z</dcterms:modified>
</cp:coreProperties>
</file>